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1B7CB4" w14:textId="77777777" w:rsidR="0059515E" w:rsidRPr="00F27362" w:rsidRDefault="0059515E" w:rsidP="0059515E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7B8BD76F" w14:textId="77777777" w:rsidR="0059515E" w:rsidRDefault="0059515E" w:rsidP="0059515E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3ED4B98E" w14:textId="77777777" w:rsidR="0059515E" w:rsidRPr="00F27362" w:rsidRDefault="0059515E" w:rsidP="0059515E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  <w:r>
        <w:rPr>
          <w:rFonts w:ascii="Cambria" w:hAnsi="Cambria" w:cs="Arial"/>
          <w:b/>
          <w:sz w:val="20"/>
          <w:szCs w:val="20"/>
        </w:rPr>
        <w:t xml:space="preserve"> </w:t>
      </w:r>
    </w:p>
    <w:p w14:paraId="01DF5CB9" w14:textId="77777777" w:rsidR="0059515E" w:rsidRPr="00B4494B" w:rsidRDefault="0059515E" w:rsidP="0059515E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70F4DA67" w14:textId="77777777" w:rsidR="0059515E" w:rsidRPr="00FB171D" w:rsidRDefault="0059515E" w:rsidP="0059515E">
      <w:pPr>
        <w:spacing w:after="0" w:line="276" w:lineRule="auto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  <w:t xml:space="preserve">     </w:t>
      </w:r>
      <w:r>
        <w:rPr>
          <w:rFonts w:ascii="Cambria" w:hAnsi="Cambria" w:cs="Arial"/>
          <w:b/>
          <w:bCs/>
          <w:iCs/>
          <w:color w:val="000000"/>
          <w:sz w:val="20"/>
          <w:szCs w:val="20"/>
        </w:rPr>
        <w:t>Zespół Szkół Techniczno-Informatycznych</w:t>
      </w:r>
    </w:p>
    <w:p w14:paraId="7C6BA045" w14:textId="77777777" w:rsidR="0059515E" w:rsidRDefault="0059515E" w:rsidP="0059515E">
      <w:pPr>
        <w:spacing w:after="0" w:line="276" w:lineRule="auto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  <w:t xml:space="preserve">     Al. Adama Mickiewicza 23</w:t>
      </w:r>
      <w:r w:rsidRPr="00FB171D">
        <w:rPr>
          <w:rFonts w:ascii="Cambria" w:hAnsi="Cambria" w:cs="Arial"/>
          <w:b/>
          <w:bCs/>
          <w:iCs/>
          <w:sz w:val="20"/>
          <w:szCs w:val="20"/>
        </w:rPr>
        <w:t xml:space="preserve"> </w:t>
      </w:r>
    </w:p>
    <w:p w14:paraId="47F07BC4" w14:textId="77777777" w:rsidR="0059515E" w:rsidRPr="00F27362" w:rsidRDefault="0059515E" w:rsidP="0059515E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  <w:t xml:space="preserve">     28-100 Busko-Zdrój</w:t>
      </w:r>
    </w:p>
    <w:p w14:paraId="6FC8DC0D" w14:textId="77777777" w:rsidR="0059515E" w:rsidRPr="00F27362" w:rsidRDefault="0059515E" w:rsidP="0059515E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07AED45D" w14:textId="77777777" w:rsidR="0059515E" w:rsidRPr="00F27362" w:rsidRDefault="0059515E" w:rsidP="0059515E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915AE27" w14:textId="77777777" w:rsidR="0059515E" w:rsidRPr="00F27362" w:rsidRDefault="0059515E" w:rsidP="0059515E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2FC6FB1D" w14:textId="77777777" w:rsidR="0059515E" w:rsidRPr="00F27362" w:rsidRDefault="0059515E" w:rsidP="0059515E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F9C656B" w14:textId="77777777" w:rsidR="0059515E" w:rsidRPr="00F27362" w:rsidRDefault="0059515E" w:rsidP="0059515E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2DEBAA91" w14:textId="77777777" w:rsidR="0059515E" w:rsidRPr="00F27362" w:rsidRDefault="0059515E" w:rsidP="0059515E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4FB3758" w14:textId="77777777" w:rsidR="0059515E" w:rsidRDefault="0059515E" w:rsidP="0059515E">
      <w:pPr>
        <w:rPr>
          <w:rFonts w:ascii="Cambria" w:hAnsi="Cambria" w:cs="Arial"/>
          <w:sz w:val="21"/>
          <w:szCs w:val="21"/>
        </w:rPr>
      </w:pPr>
    </w:p>
    <w:p w14:paraId="74870D6C" w14:textId="77777777" w:rsidR="0059515E" w:rsidRPr="00F27362" w:rsidRDefault="0059515E" w:rsidP="0059515E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7C1ADBFF" w14:textId="77777777" w:rsidR="0059515E" w:rsidRPr="00F27362" w:rsidRDefault="0059515E" w:rsidP="0059515E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>
        <w:rPr>
          <w:rFonts w:ascii="Cambria" w:hAnsi="Cambria" w:cs="Arial"/>
          <w:b/>
          <w:sz w:val="21"/>
          <w:szCs w:val="21"/>
        </w:rPr>
        <w:t>125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>
        <w:rPr>
          <w:rFonts w:ascii="Cambria" w:hAnsi="Cambria" w:cs="Arial"/>
          <w:b/>
          <w:sz w:val="21"/>
          <w:szCs w:val="21"/>
        </w:rPr>
        <w:t xml:space="preserve">ust. 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>
        <w:rPr>
          <w:rFonts w:ascii="Cambria" w:hAnsi="Cambria" w:cs="Arial"/>
          <w:b/>
          <w:sz w:val="21"/>
          <w:szCs w:val="21"/>
        </w:rPr>
        <w:t>11.09.2019 r.</w:t>
      </w:r>
    </w:p>
    <w:p w14:paraId="2D76B7E7" w14:textId="77777777" w:rsidR="0059515E" w:rsidRPr="00F27362" w:rsidRDefault="0059515E" w:rsidP="0059515E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3E79F2E8" w14:textId="77777777" w:rsidR="0059515E" w:rsidRPr="000238FB" w:rsidRDefault="0059515E" w:rsidP="0059515E">
      <w:pPr>
        <w:shd w:val="clear" w:color="auto" w:fill="D9D9D9"/>
        <w:spacing w:before="120" w:after="0" w:line="360" w:lineRule="auto"/>
        <w:jc w:val="center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Cambria" w:hAnsi="Cambria" w:cs="Arial"/>
          <w:sz w:val="20"/>
          <w:szCs w:val="20"/>
        </w:rPr>
        <w:tab/>
      </w:r>
    </w:p>
    <w:p w14:paraId="67688DE3" w14:textId="77777777" w:rsidR="0059515E" w:rsidRDefault="0059515E" w:rsidP="0059515E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33334317" w14:textId="6A1369AC" w:rsidR="00E21DAB" w:rsidRDefault="0059515E" w:rsidP="00E21DAB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sz w:val="20"/>
          <w:szCs w:val="20"/>
        </w:rPr>
      </w:pPr>
      <w:r w:rsidRPr="0016758B">
        <w:rPr>
          <w:rFonts w:ascii="Cambria" w:hAnsi="Cambria" w:cs="Arial"/>
          <w:sz w:val="20"/>
          <w:szCs w:val="20"/>
        </w:rPr>
        <w:t>Na potrzeby postępowania o udzielenie zamówienia publicznego pn</w:t>
      </w:r>
      <w:r>
        <w:rPr>
          <w:rFonts w:ascii="Cambria" w:hAnsi="Cambria" w:cs="Arial"/>
          <w:sz w:val="20"/>
          <w:szCs w:val="20"/>
        </w:rPr>
        <w:t>.</w:t>
      </w:r>
      <w:r w:rsidRPr="0016758B">
        <w:rPr>
          <w:rFonts w:ascii="Cambria" w:hAnsi="Cambria" w:cs="Calibri"/>
          <w:b/>
          <w:color w:val="000000"/>
          <w:sz w:val="20"/>
          <w:szCs w:val="20"/>
        </w:rPr>
        <w:t xml:space="preserve"> </w:t>
      </w:r>
      <w:r w:rsidR="00E21DAB">
        <w:rPr>
          <w:rFonts w:ascii="Cambria" w:hAnsi="Cambria" w:cs="Arial"/>
          <w:sz w:val="20"/>
          <w:szCs w:val="20"/>
        </w:rPr>
        <w:t xml:space="preserve"> ,,Dostawa artykułów spożywczych do internatu Zespołu </w:t>
      </w:r>
      <w:r w:rsidR="004A7308">
        <w:rPr>
          <w:rFonts w:ascii="Cambria" w:hAnsi="Cambria" w:cs="Arial"/>
          <w:sz w:val="20"/>
          <w:szCs w:val="20"/>
        </w:rPr>
        <w:t>S</w:t>
      </w:r>
      <w:r w:rsidR="00E21DAB">
        <w:rPr>
          <w:rFonts w:ascii="Cambria" w:hAnsi="Cambria" w:cs="Arial"/>
          <w:sz w:val="20"/>
          <w:szCs w:val="20"/>
        </w:rPr>
        <w:t>zkół Techniczno-Informatycznych w Busku -Zdroju na 202</w:t>
      </w:r>
      <w:r w:rsidR="00C22CBD">
        <w:rPr>
          <w:rFonts w:ascii="Cambria" w:hAnsi="Cambria" w:cs="Arial"/>
          <w:sz w:val="20"/>
          <w:szCs w:val="20"/>
        </w:rPr>
        <w:t>6</w:t>
      </w:r>
      <w:bookmarkStart w:id="0" w:name="_GoBack"/>
      <w:bookmarkEnd w:id="0"/>
      <w:r w:rsidR="00E21DAB">
        <w:rPr>
          <w:rFonts w:ascii="Cambria" w:hAnsi="Cambria" w:cs="Arial"/>
          <w:sz w:val="20"/>
          <w:szCs w:val="20"/>
        </w:rPr>
        <w:t xml:space="preserve"> rok.”</w:t>
      </w:r>
    </w:p>
    <w:p w14:paraId="311834FA" w14:textId="625DB996" w:rsidR="0059515E" w:rsidRPr="0016758B" w:rsidRDefault="0059515E" w:rsidP="0059515E">
      <w:pPr>
        <w:spacing w:line="276" w:lineRule="auto"/>
        <w:jc w:val="both"/>
        <w:rPr>
          <w:rFonts w:ascii="Cambria" w:hAnsi="Cambria" w:cs="Calibri"/>
          <w:b/>
          <w:color w:val="000000"/>
          <w:sz w:val="20"/>
          <w:szCs w:val="20"/>
          <w:lang w:eastAsia="pl-PL"/>
        </w:rPr>
      </w:pPr>
      <w:r w:rsidRPr="0016758B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08B529CC" w14:textId="77777777" w:rsidR="0059515E" w:rsidRPr="00F27362" w:rsidRDefault="0059515E" w:rsidP="0059515E">
      <w:pPr>
        <w:shd w:val="clear" w:color="auto" w:fill="D9D9D9"/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29113BD2" w14:textId="77777777" w:rsidR="0059515E" w:rsidRPr="00F27362" w:rsidRDefault="0059515E" w:rsidP="0059515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5925206" w14:textId="7A13B80F" w:rsidR="0059515E" w:rsidRPr="00F27362" w:rsidRDefault="0059515E" w:rsidP="00A428C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>
        <w:rPr>
          <w:rFonts w:ascii="Cambria" w:hAnsi="Cambria" w:cs="Arial"/>
          <w:sz w:val="21"/>
          <w:szCs w:val="21"/>
        </w:rPr>
        <w:t xml:space="preserve">kreślone przez Zamawiającego </w:t>
      </w:r>
    </w:p>
    <w:p w14:paraId="19619243" w14:textId="77777777" w:rsidR="0059515E" w:rsidRPr="00F27362" w:rsidRDefault="0059515E" w:rsidP="0059515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F34E543" w14:textId="77777777" w:rsidR="0059515E" w:rsidRDefault="0059515E" w:rsidP="0059515E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3B4C1BC6" w14:textId="77777777" w:rsidR="0059515E" w:rsidRDefault="0059515E" w:rsidP="0059515E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1D24C00" w14:textId="77777777" w:rsidR="0059515E" w:rsidRDefault="0059515E" w:rsidP="0059515E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2BBA8A5F" w14:textId="77777777" w:rsidR="0059515E" w:rsidRPr="00F27362" w:rsidRDefault="0059515E" w:rsidP="0059515E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2E5B276B" w14:textId="374AD0E0" w:rsidR="0059515E" w:rsidRPr="00F27362" w:rsidRDefault="0059515E" w:rsidP="0059515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Cambria" w:hAnsi="Cambria" w:cs="Arial"/>
          <w:sz w:val="21"/>
          <w:szCs w:val="21"/>
        </w:rPr>
        <w:t xml:space="preserve"> SWZ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7A040397" w14:textId="77777777" w:rsidR="0059515E" w:rsidRPr="00F27362" w:rsidRDefault="0059515E" w:rsidP="0059515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070AC240" w14:textId="77777777" w:rsidR="0059515E" w:rsidRPr="00F27362" w:rsidRDefault="0059515E" w:rsidP="0059515E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42CAD79C" w14:textId="77777777" w:rsidR="0059515E" w:rsidRPr="00F27362" w:rsidRDefault="0059515E" w:rsidP="0059515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ABE44A6" w14:textId="77777777" w:rsidR="0059515E" w:rsidRPr="00F27362" w:rsidRDefault="0059515E" w:rsidP="0059515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05C915B" w14:textId="77777777" w:rsidR="0059515E" w:rsidRPr="00F27362" w:rsidRDefault="0059515E" w:rsidP="0059515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A415668" w14:textId="77777777" w:rsidR="0059515E" w:rsidRPr="00F27362" w:rsidRDefault="0059515E" w:rsidP="0059515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79CA17C" w14:textId="77777777" w:rsidR="0059515E" w:rsidRDefault="0059515E" w:rsidP="0059515E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3EEBD362" w14:textId="77777777" w:rsidR="0059515E" w:rsidRPr="00F27362" w:rsidRDefault="0059515E" w:rsidP="0059515E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8193F6C" w14:textId="77777777" w:rsidR="0059515E" w:rsidRPr="00F27362" w:rsidRDefault="0059515E" w:rsidP="005951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BA316DB" w14:textId="77777777" w:rsidR="0059515E" w:rsidRPr="00F27362" w:rsidRDefault="0059515E" w:rsidP="0059515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AB0BCE1" w14:textId="77777777" w:rsidR="0059515E" w:rsidRPr="00F27362" w:rsidRDefault="0059515E" w:rsidP="0059515E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94ADE2E" w14:textId="77777777" w:rsidR="0059515E" w:rsidRPr="00F27362" w:rsidRDefault="0059515E" w:rsidP="0059515E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83A4767" w14:textId="77777777" w:rsidR="0059515E" w:rsidRPr="00F27362" w:rsidRDefault="0059515E" w:rsidP="0059515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ED21934" w14:textId="77777777" w:rsidR="0059515E" w:rsidRPr="00F27362" w:rsidRDefault="0059515E" w:rsidP="0059515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D1DB11D" w14:textId="77777777" w:rsidR="0059515E" w:rsidRPr="00F27362" w:rsidRDefault="0059515E" w:rsidP="0059515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C5FC691" w14:textId="07207B7B" w:rsidR="00323145" w:rsidRDefault="0059515E" w:rsidP="0059515E"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</w:t>
      </w:r>
    </w:p>
    <w:sectPr w:rsidR="003231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091"/>
    <w:rsid w:val="00323145"/>
    <w:rsid w:val="003C1037"/>
    <w:rsid w:val="004A7308"/>
    <w:rsid w:val="00517091"/>
    <w:rsid w:val="0059515E"/>
    <w:rsid w:val="008A29E7"/>
    <w:rsid w:val="00A428C2"/>
    <w:rsid w:val="00C22CBD"/>
    <w:rsid w:val="00E21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19854"/>
  <w15:chartTrackingRefBased/>
  <w15:docId w15:val="{54DB4840-7C55-4E49-97AC-715E66BF5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515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951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17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298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Zoch</dc:creator>
  <cp:keywords/>
  <dc:description/>
  <cp:lastModifiedBy>Marta Zoch</cp:lastModifiedBy>
  <cp:revision>11</cp:revision>
  <dcterms:created xsi:type="dcterms:W3CDTF">2024-12-02T09:48:00Z</dcterms:created>
  <dcterms:modified xsi:type="dcterms:W3CDTF">2025-12-03T11:57:00Z</dcterms:modified>
</cp:coreProperties>
</file>